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5C7525">
        <w:tc>
          <w:tcPr>
            <w:tcW w:w="16828" w:type="dxa"/>
            <w:tcBorders>
              <w:bottom w:val="single" w:sz="4" w:space="0" w:color="auto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F60370" w:rsidRDefault="0098597E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0370">
              <w:rPr>
                <w:rFonts w:ascii="Times New Roman" w:hAnsi="Times New Roman" w:cs="Times New Roman"/>
                <w:b/>
                <w:sz w:val="320"/>
              </w:rPr>
              <w:t>М</w:t>
            </w:r>
            <w:r w:rsidRPr="00F60370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 w:rsidR="00F60370" w:rsidRPr="00F60370">
              <w:rPr>
                <w:rFonts w:ascii="Times New Roman" w:hAnsi="Times New Roman" w:cs="Times New Roman"/>
                <w:b/>
                <w:sz w:val="320"/>
              </w:rPr>
              <w:t>Р</w:t>
            </w:r>
            <w:r w:rsidRPr="00F60370">
              <w:rPr>
                <w:rFonts w:ascii="Times New Roman" w:hAnsi="Times New Roman" w:cs="Times New Roman"/>
                <w:b/>
                <w:sz w:val="320"/>
              </w:rPr>
              <w:t>КО̀</w:t>
            </w:r>
            <w:r w:rsidR="00F60370" w:rsidRPr="00F60370">
              <w:rPr>
                <w:rFonts w:ascii="Times New Roman" w:hAnsi="Times New Roman" w:cs="Times New Roman"/>
                <w:b/>
                <w:sz w:val="320"/>
              </w:rPr>
              <w:t>ВЬ</w:t>
            </w:r>
            <w:proofErr w:type="gramEnd"/>
          </w:p>
          <w:p w:rsidR="00F1325B" w:rsidRPr="00F1325B" w:rsidRDefault="00F1325B" w:rsidP="00D84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597E" w:rsidRDefault="0098597E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98597E" w:rsidRDefault="0098597E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gramStart"/>
            <w:r w:rsidRPr="0098597E">
              <w:rPr>
                <w:rFonts w:ascii="Times New Roman" w:hAnsi="Times New Roman" w:cs="Times New Roman"/>
                <w:b/>
                <w:sz w:val="320"/>
              </w:rPr>
              <w:t>В</w:t>
            </w:r>
            <w:r w:rsidRPr="0098597E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Р</w:t>
            </w:r>
            <w:r w:rsidRPr="00F60370">
              <w:rPr>
                <w:rFonts w:ascii="Times New Roman" w:hAnsi="Times New Roman" w:cs="Times New Roman"/>
                <w:b/>
                <w:sz w:val="320"/>
              </w:rPr>
              <w:t>О</w:t>
            </w:r>
            <w:r w:rsidR="00F60370">
              <w:rPr>
                <w:rFonts w:ascii="Times New Roman" w:hAnsi="Times New Roman" w:cs="Times New Roman"/>
                <w:b/>
                <w:sz w:val="320"/>
              </w:rPr>
              <w:t>̀НА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98597E" w:rsidRDefault="0098597E"/>
    <w:p w:rsidR="0098597E" w:rsidRDefault="0098597E"/>
    <w:p w:rsidR="0098597E" w:rsidRDefault="0098597E"/>
    <w:p w:rsidR="00740FC1" w:rsidRDefault="00740FC1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F60370" w:rsidRPr="00F1325B" w:rsidTr="00C23036">
        <w:tc>
          <w:tcPr>
            <w:tcW w:w="16828" w:type="dxa"/>
            <w:tcBorders>
              <w:bottom w:val="single" w:sz="4" w:space="0" w:color="auto"/>
            </w:tcBorders>
          </w:tcPr>
          <w:p w:rsidR="00F60370" w:rsidRPr="00740FC1" w:rsidRDefault="00F60370" w:rsidP="00C23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0370" w:rsidRPr="00F60370" w:rsidRDefault="00F60370" w:rsidP="00C23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205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8" type="#_x0000_t120" style="position:absolute;left:0;text-align:left;margin-left:201.45pt;margin-top:67.05pt;width:36pt;height:36pt;z-index:251658240" fillcolor="red"/>
              </w:pict>
            </w:r>
            <w:r w:rsidRPr="00F60370">
              <w:rPr>
                <w:rFonts w:ascii="Times New Roman" w:hAnsi="Times New Roman" w:cs="Times New Roman"/>
                <w:b/>
                <w:sz w:val="320"/>
              </w:rPr>
              <w:t>М</w:t>
            </w:r>
            <w:r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</w:t>
            </w:r>
            <w:r w:rsidRPr="00F60370">
              <w:rPr>
                <w:rFonts w:ascii="Times New Roman" w:hAnsi="Times New Roman" w:cs="Times New Roman"/>
                <w:b/>
                <w:sz w:val="320"/>
              </w:rPr>
              <w:t>РКО̀ВЬ</w:t>
            </w:r>
          </w:p>
          <w:p w:rsidR="00F60370" w:rsidRPr="00F1325B" w:rsidRDefault="00F60370" w:rsidP="00C230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370" w:rsidRPr="00740FC1" w:rsidTr="00C23036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F60370" w:rsidRDefault="00F60370" w:rsidP="00C23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0370" w:rsidRDefault="00F60370" w:rsidP="00C23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0370" w:rsidRPr="00740FC1" w:rsidRDefault="00F60370" w:rsidP="00C23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0370" w:rsidRPr="0098597E" w:rsidRDefault="00F60370" w:rsidP="00C23036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1E120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120" style="position:absolute;left:0;text-align:left;margin-left:225.25pt;margin-top:67.9pt;width:36pt;height:36pt;z-index:251659264" fillcolor="red"/>
              </w:pic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В</w:t>
            </w:r>
            <w:r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Р</w:t>
            </w:r>
            <w:r w:rsidRPr="00F60370">
              <w:rPr>
                <w:rFonts w:ascii="Times New Roman" w:hAnsi="Times New Roman" w:cs="Times New Roman"/>
                <w:b/>
                <w:sz w:val="320"/>
              </w:rPr>
              <w:t>О</w:t>
            </w:r>
            <w:r>
              <w:rPr>
                <w:rFonts w:ascii="Times New Roman" w:hAnsi="Times New Roman" w:cs="Times New Roman"/>
                <w:b/>
                <w:sz w:val="320"/>
              </w:rPr>
              <w:t>̀НА</w:t>
            </w:r>
          </w:p>
          <w:p w:rsidR="00F60370" w:rsidRPr="00740FC1" w:rsidRDefault="00F60370" w:rsidP="00C23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97E" w:rsidRDefault="0098597E" w:rsidP="0098597E"/>
    <w:p w:rsidR="0098597E" w:rsidRDefault="0098597E" w:rsidP="0098597E"/>
    <w:p w:rsidR="0098597E" w:rsidRDefault="0098597E"/>
    <w:sectPr w:rsidR="0098597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1E1205"/>
    <w:rsid w:val="002129A2"/>
    <w:rsid w:val="00244622"/>
    <w:rsid w:val="002D764E"/>
    <w:rsid w:val="00312188"/>
    <w:rsid w:val="00323B42"/>
    <w:rsid w:val="00352872"/>
    <w:rsid w:val="00401915"/>
    <w:rsid w:val="0041035C"/>
    <w:rsid w:val="00527A00"/>
    <w:rsid w:val="005C7525"/>
    <w:rsid w:val="007028ED"/>
    <w:rsid w:val="007319BF"/>
    <w:rsid w:val="00740FC1"/>
    <w:rsid w:val="0080699E"/>
    <w:rsid w:val="00880DDA"/>
    <w:rsid w:val="009633DA"/>
    <w:rsid w:val="0098597E"/>
    <w:rsid w:val="00B54F56"/>
    <w:rsid w:val="00B55976"/>
    <w:rsid w:val="00C0528D"/>
    <w:rsid w:val="00C16A87"/>
    <w:rsid w:val="00D44727"/>
    <w:rsid w:val="00D84939"/>
    <w:rsid w:val="00F1325B"/>
    <w:rsid w:val="00F60370"/>
    <w:rsid w:val="00F87F3A"/>
    <w:rsid w:val="00F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4AA2D-A5E4-4FB3-B8E9-9FBBF16F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15</cp:revision>
  <dcterms:created xsi:type="dcterms:W3CDTF">2023-10-10T06:57:00Z</dcterms:created>
  <dcterms:modified xsi:type="dcterms:W3CDTF">2023-10-10T10:30:00Z</dcterms:modified>
</cp:coreProperties>
</file>